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6" w:rsidRPr="00560290" w:rsidRDefault="00796B26" w:rsidP="00560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English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5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hod_english@dchcollege.org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Commerce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</w:t>
      </w:r>
      <w:r w:rsidR="00560290">
        <w:rPr>
          <w:rFonts w:ascii="Times New Roman" w:hAnsi="Times New Roman" w:cs="Times New Roman"/>
          <w:sz w:val="24"/>
          <w:szCs w:val="24"/>
          <w:lang w:val="en-IN"/>
        </w:rPr>
        <w:t>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6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hod_commerce@dchcollege.org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Computer Science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7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hod_computerscience@dchcollege.org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Education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8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hod_education@dchcollege.org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History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9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hod_history@dchcollege.org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Philosophy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0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hod_philosophy@dchcollege.org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Political Science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1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hod_polscience@dchcollege.org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Economics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2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hod_economics@dchcollege.org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Sociology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3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hod_sociology@dchcollege.org</w:t>
        </w:r>
      </w:hyperlink>
    </w:p>
    <w:p w:rsidR="00796B26" w:rsidRPr="00560290" w:rsidRDefault="00796B26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Psychology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4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hod_psychology@dchcollege.org</w:t>
        </w:r>
      </w:hyperlink>
    </w:p>
    <w:p w:rsidR="00796B26" w:rsidRPr="00560290" w:rsidRDefault="00FE5745" w:rsidP="0079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Botany</w:t>
      </w:r>
      <w:r w:rsidR="00796B26" w:rsidRPr="00FE574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796B26" w:rsidRPr="00FE5745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="00796B26"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="00796B26"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5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hod_botany@dchcollege.org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Zoology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6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hod_zoology@dchcollege.org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Physical Education</w:t>
      </w:r>
      <w:r w:rsidRPr="00FE574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FE5745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7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hod_phyeducation@dchcollege.org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Central Library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8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hod_library@dchcollege.org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Sanskrit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19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hod_sanskrit@dchcollege.org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Chemistry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20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hod_chemistry@dchcollege.org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Microbiology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21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hod_microbiology@dchcollege.org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Bengali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22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hod_bengali@dchcollege.org</w:t>
        </w:r>
      </w:hyperlink>
    </w:p>
    <w:p w:rsidR="00FE5745" w:rsidRPr="00560290" w:rsidRDefault="00FE5745" w:rsidP="00FE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Geography</w:t>
      </w:r>
      <w:r w:rsidRPr="00796B2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796B26">
        <w:rPr>
          <w:rFonts w:ascii="Times New Roman" w:hAnsi="Times New Roman" w:cs="Times New Roman"/>
          <w:sz w:val="24"/>
          <w:szCs w:val="24"/>
          <w:lang w:val="en-IN"/>
        </w:rPr>
        <w:t>Department: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>User</w:t>
      </w:r>
      <w:proofErr w:type="spellEnd"/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 id: </w:t>
      </w:r>
      <w:hyperlink r:id="rId23" w:history="1">
        <w:r w:rsidRPr="0056029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hod_geography@dchcollege.org</w:t>
        </w:r>
      </w:hyperlink>
    </w:p>
    <w:p w:rsidR="00560290" w:rsidRDefault="00560290" w:rsidP="00560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Physics Department : </w:t>
      </w:r>
      <w:r w:rsidRPr="00560290">
        <w:rPr>
          <w:rFonts w:ascii="Times New Roman" w:hAnsi="Times New Roman" w:cs="Times New Roman"/>
          <w:sz w:val="24"/>
          <w:szCs w:val="24"/>
          <w:lang w:val="en-IN"/>
        </w:rPr>
        <w:t xml:space="preserve">User id: </w:t>
      </w:r>
      <w:hyperlink r:id="rId24" w:history="1">
        <w:r w:rsidR="00146C73" w:rsidRPr="00E33CDD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mossier.rahman@dchcollege.org</w:t>
        </w:r>
      </w:hyperlink>
    </w:p>
    <w:p w:rsidR="00146C73" w:rsidRDefault="00146C73" w:rsidP="00560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Mathematics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Department:User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id:hod_mathematics@dchcollege.org</w:t>
      </w:r>
    </w:p>
    <w:p w:rsidR="00146C73" w:rsidRPr="00146C73" w:rsidRDefault="00146C73" w:rsidP="00146C73">
      <w:pPr>
        <w:ind w:left="360"/>
        <w:rPr>
          <w:rFonts w:ascii="Times New Roman" w:hAnsi="Times New Roman" w:cs="Times New Roman"/>
          <w:sz w:val="24"/>
          <w:szCs w:val="24"/>
          <w:lang w:val="en-IN"/>
        </w:rPr>
      </w:pPr>
    </w:p>
    <w:p w:rsidR="00560290" w:rsidRPr="00560290" w:rsidRDefault="00560290" w:rsidP="00560290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FE574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E5745" w:rsidRDefault="00FE5745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Pr="00796B26" w:rsidRDefault="00796B26" w:rsidP="00796B26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 w:rsidP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Pr="00796B26" w:rsidRDefault="00796B26" w:rsidP="00796B26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Default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96B26" w:rsidRPr="00796B26" w:rsidRDefault="00796B26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796B26" w:rsidRPr="00796B26" w:rsidSect="003B563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324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932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977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9C6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3077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2240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B92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85083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71C6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D2B1A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722D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4610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102F1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ACC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738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F020E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4ED1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0109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0967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136B"/>
    <w:multiLevelType w:val="hybridMultilevel"/>
    <w:tmpl w:val="8F06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6B26"/>
    <w:rsid w:val="00077917"/>
    <w:rsid w:val="00146C73"/>
    <w:rsid w:val="003B5633"/>
    <w:rsid w:val="005148B5"/>
    <w:rsid w:val="00560290"/>
    <w:rsid w:val="00684931"/>
    <w:rsid w:val="00796B26"/>
    <w:rsid w:val="009477F0"/>
    <w:rsid w:val="00FC51BA"/>
    <w:rsid w:val="00FE1BB4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B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_education@dchcollege.org" TargetMode="External"/><Relationship Id="rId13" Type="http://schemas.openxmlformats.org/officeDocument/2006/relationships/hyperlink" Target="mailto:hod_sociology@dchcollege.org" TargetMode="External"/><Relationship Id="rId18" Type="http://schemas.openxmlformats.org/officeDocument/2006/relationships/hyperlink" Target="mailto:hod_library@dchcolleg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od_microbiology@dchcollege.org" TargetMode="External"/><Relationship Id="rId7" Type="http://schemas.openxmlformats.org/officeDocument/2006/relationships/hyperlink" Target="mailto:hod_computerscience@dchcollege.org" TargetMode="External"/><Relationship Id="rId12" Type="http://schemas.openxmlformats.org/officeDocument/2006/relationships/hyperlink" Target="mailto:hod_economics@dchcollege.org" TargetMode="External"/><Relationship Id="rId17" Type="http://schemas.openxmlformats.org/officeDocument/2006/relationships/hyperlink" Target="mailto:hod_phyeducation@dchcolle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d_zoology@dchcollege.org" TargetMode="External"/><Relationship Id="rId20" Type="http://schemas.openxmlformats.org/officeDocument/2006/relationships/hyperlink" Target="mailto:hod_chemistry@dchcolle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d_commerce@dchcollege.org" TargetMode="External"/><Relationship Id="rId11" Type="http://schemas.openxmlformats.org/officeDocument/2006/relationships/hyperlink" Target="mailto:hod_polscience@dchcollege.org" TargetMode="External"/><Relationship Id="rId24" Type="http://schemas.openxmlformats.org/officeDocument/2006/relationships/hyperlink" Target="mailto:mossier.rahman@dchcollege.org" TargetMode="External"/><Relationship Id="rId5" Type="http://schemas.openxmlformats.org/officeDocument/2006/relationships/hyperlink" Target="mailto:hod_english@dchcollege.org" TargetMode="External"/><Relationship Id="rId15" Type="http://schemas.openxmlformats.org/officeDocument/2006/relationships/hyperlink" Target="mailto:hod_botany@dchcollege.org" TargetMode="External"/><Relationship Id="rId23" Type="http://schemas.openxmlformats.org/officeDocument/2006/relationships/hyperlink" Target="mailto:hod_geography@dchcollege.org" TargetMode="External"/><Relationship Id="rId10" Type="http://schemas.openxmlformats.org/officeDocument/2006/relationships/hyperlink" Target="mailto:hod_philosophy@dchcollege.org" TargetMode="External"/><Relationship Id="rId19" Type="http://schemas.openxmlformats.org/officeDocument/2006/relationships/hyperlink" Target="mailto:hod_sanskrit@dchcolle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_history@dchcollege.org" TargetMode="External"/><Relationship Id="rId14" Type="http://schemas.openxmlformats.org/officeDocument/2006/relationships/hyperlink" Target="mailto:hod_psychology@dchcollege.org" TargetMode="External"/><Relationship Id="rId22" Type="http://schemas.openxmlformats.org/officeDocument/2006/relationships/hyperlink" Target="mailto:hod_bengali@dch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Accounted</dc:creator>
  <cp:lastModifiedBy>Accounted</cp:lastModifiedBy>
  <cp:revision>2</cp:revision>
  <dcterms:created xsi:type="dcterms:W3CDTF">2020-09-08T07:54:00Z</dcterms:created>
  <dcterms:modified xsi:type="dcterms:W3CDTF">2020-09-08T07:54:00Z</dcterms:modified>
</cp:coreProperties>
</file>